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01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94"/>
        <w:gridCol w:w="2014"/>
        <w:gridCol w:w="1441"/>
        <w:gridCol w:w="862"/>
        <w:gridCol w:w="1386"/>
      </w:tblGrid>
      <w:tr w14:paraId="59FB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73643F">
            <w:pPr>
              <w:jc w:val="left"/>
              <w:rPr>
                <w:rFonts w:ascii="仿宋_GB2312" w:hAnsi="黑体" w:eastAsia="仿宋_GB2312" w:cs="黑体"/>
                <w:bCs/>
                <w:spacing w:val="6"/>
                <w:sz w:val="32"/>
                <w:szCs w:val="36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Cs/>
                <w:spacing w:val="6"/>
                <w:sz w:val="32"/>
                <w:szCs w:val="36"/>
                <w:shd w:val="clear" w:color="auto" w:fill="FFFFFF"/>
              </w:rPr>
              <w:t>附件：</w:t>
            </w:r>
          </w:p>
          <w:p w14:paraId="20D9AE2A">
            <w:pPr>
              <w:jc w:val="center"/>
              <w:rPr>
                <w:rFonts w:cs="Microsoft YaHei UI"/>
                <w:spacing w:val="6"/>
                <w:shd w:val="clear" w:color="auto" w:fill="FFFFFF"/>
              </w:rPr>
            </w:pPr>
            <w:bookmarkStart w:id="0" w:name="_GoBack"/>
            <w:r>
              <w:rPr>
                <w:rFonts w:ascii="黑体" w:hAnsi="黑体" w:eastAsia="黑体" w:cs="黑体"/>
                <w:b/>
                <w:bCs/>
                <w:spacing w:val="6"/>
                <w:sz w:val="32"/>
                <w:szCs w:val="36"/>
                <w:shd w:val="clear" w:color="auto" w:fill="FFFFFF"/>
              </w:rPr>
              <w:t>国家标准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32"/>
                <w:szCs w:val="36"/>
                <w:shd w:val="clear" w:color="auto" w:fill="FFFFFF"/>
              </w:rPr>
              <w:t>参编申请表</w:t>
            </w:r>
            <w:bookmarkEnd w:id="0"/>
          </w:p>
        </w:tc>
      </w:tr>
      <w:tr w14:paraId="7DD5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16539443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997" w:type="dxa"/>
            <w:gridSpan w:val="5"/>
            <w:vAlign w:val="center"/>
          </w:tcPr>
          <w:p w14:paraId="1F6B98E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AEB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7CBB2D4B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通信地址</w:t>
            </w:r>
          </w:p>
        </w:tc>
        <w:tc>
          <w:tcPr>
            <w:tcW w:w="4749" w:type="dxa"/>
            <w:gridSpan w:val="3"/>
            <w:vAlign w:val="center"/>
          </w:tcPr>
          <w:p w14:paraId="33C58B36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62" w:type="dxa"/>
            <w:vAlign w:val="center"/>
          </w:tcPr>
          <w:p w14:paraId="3C7A5EEC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邮编</w:t>
            </w:r>
          </w:p>
        </w:tc>
        <w:tc>
          <w:tcPr>
            <w:tcW w:w="1386" w:type="dxa"/>
            <w:vAlign w:val="center"/>
          </w:tcPr>
          <w:p w14:paraId="3D9868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3C58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551A86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申请参编标准名称</w:t>
            </w:r>
          </w:p>
        </w:tc>
        <w:tc>
          <w:tcPr>
            <w:tcW w:w="6997" w:type="dxa"/>
            <w:gridSpan w:val="5"/>
            <w:vAlign w:val="center"/>
          </w:tcPr>
          <w:p w14:paraId="75A454D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0798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restart"/>
            <w:vAlign w:val="center"/>
          </w:tcPr>
          <w:p w14:paraId="36F86F87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参编人员</w:t>
            </w:r>
          </w:p>
        </w:tc>
        <w:tc>
          <w:tcPr>
            <w:tcW w:w="1294" w:type="dxa"/>
            <w:vAlign w:val="center"/>
          </w:tcPr>
          <w:p w14:paraId="73DB71F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姓名</w:t>
            </w:r>
          </w:p>
        </w:tc>
        <w:tc>
          <w:tcPr>
            <w:tcW w:w="2014" w:type="dxa"/>
            <w:vAlign w:val="center"/>
          </w:tcPr>
          <w:p w14:paraId="44B12951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14:paraId="5B8ACEA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职务/职称</w:t>
            </w:r>
          </w:p>
        </w:tc>
        <w:tc>
          <w:tcPr>
            <w:tcW w:w="2248" w:type="dxa"/>
            <w:gridSpan w:val="2"/>
            <w:vAlign w:val="center"/>
          </w:tcPr>
          <w:p w14:paraId="7725FE41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4E1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continue"/>
            <w:vAlign w:val="center"/>
          </w:tcPr>
          <w:p w14:paraId="6E9AB1E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294" w:type="dxa"/>
            <w:vAlign w:val="center"/>
          </w:tcPr>
          <w:p w14:paraId="3FA6D968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电话</w:t>
            </w:r>
          </w:p>
        </w:tc>
        <w:tc>
          <w:tcPr>
            <w:tcW w:w="2014" w:type="dxa"/>
            <w:vAlign w:val="center"/>
          </w:tcPr>
          <w:p w14:paraId="7EEF4E8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14:paraId="3DA3C85D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手机</w:t>
            </w:r>
          </w:p>
        </w:tc>
        <w:tc>
          <w:tcPr>
            <w:tcW w:w="2248" w:type="dxa"/>
            <w:gridSpan w:val="2"/>
            <w:vAlign w:val="center"/>
          </w:tcPr>
          <w:p w14:paraId="4F4A6A6E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365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continue"/>
            <w:vAlign w:val="center"/>
          </w:tcPr>
          <w:p w14:paraId="19232DF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294" w:type="dxa"/>
            <w:vAlign w:val="center"/>
          </w:tcPr>
          <w:p w14:paraId="75A8605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5703" w:type="dxa"/>
            <w:gridSpan w:val="4"/>
            <w:vAlign w:val="center"/>
          </w:tcPr>
          <w:p w14:paraId="57848EC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AD5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04" w:type="dxa"/>
            <w:vAlign w:val="center"/>
          </w:tcPr>
          <w:p w14:paraId="4A0E623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单位简介</w:t>
            </w:r>
          </w:p>
        </w:tc>
        <w:tc>
          <w:tcPr>
            <w:tcW w:w="6997" w:type="dxa"/>
            <w:gridSpan w:val="5"/>
          </w:tcPr>
          <w:p w14:paraId="24DBDE4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（简要介绍单位主营业务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规模、所服务的行业等基本情况）</w:t>
            </w:r>
          </w:p>
          <w:p w14:paraId="21EB505E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5B76E251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0193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04" w:type="dxa"/>
            <w:vAlign w:val="center"/>
          </w:tcPr>
          <w:p w14:paraId="5B1886D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与申请标准相关的业务</w:t>
            </w:r>
          </w:p>
        </w:tc>
        <w:tc>
          <w:tcPr>
            <w:tcW w:w="6997" w:type="dxa"/>
            <w:gridSpan w:val="5"/>
          </w:tcPr>
          <w:p w14:paraId="56F8D352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（介绍本单位与申请参编标准化文件相关的技术、产品、业务等情况）</w:t>
            </w:r>
          </w:p>
          <w:p w14:paraId="22CFD10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1991A92C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0413AAFF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FA8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404" w:type="dxa"/>
            <w:vAlign w:val="center"/>
          </w:tcPr>
          <w:p w14:paraId="1687058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标准化文件研制经验</w:t>
            </w:r>
          </w:p>
        </w:tc>
        <w:tc>
          <w:tcPr>
            <w:tcW w:w="6997" w:type="dxa"/>
            <w:gridSpan w:val="5"/>
          </w:tcPr>
          <w:p w14:paraId="54EAFF1A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（介绍本单位参与的标准化文件研制情况）</w:t>
            </w:r>
          </w:p>
          <w:p w14:paraId="56497A9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5BF1223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4CB966C6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BE1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04" w:type="dxa"/>
            <w:vAlign w:val="center"/>
          </w:tcPr>
          <w:p w14:paraId="03A3C2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参编人员</w:t>
            </w:r>
          </w:p>
          <w:p w14:paraId="3C66F21E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简历</w:t>
            </w:r>
          </w:p>
          <w:p w14:paraId="546341EA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（可另附）</w:t>
            </w:r>
          </w:p>
        </w:tc>
        <w:tc>
          <w:tcPr>
            <w:tcW w:w="6997" w:type="dxa"/>
            <w:gridSpan w:val="5"/>
          </w:tcPr>
          <w:p w14:paraId="7EE47FC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（简要介绍个人履历、智能计算领域相关工作经验、标准研制经验等）</w:t>
            </w:r>
          </w:p>
          <w:p w14:paraId="1F05EF7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41C0BF36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1A7454AF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C6B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401" w:type="dxa"/>
            <w:gridSpan w:val="6"/>
            <w:vAlign w:val="center"/>
          </w:tcPr>
          <w:p w14:paraId="14A37B69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单位意见：</w:t>
            </w:r>
          </w:p>
          <w:p w14:paraId="5EC23A7E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5C4ADB53">
            <w:pPr>
              <w:ind w:firstLine="504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我单位申请成为《XXXXX》国家标准项目参编单位，指派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作为参编人员，所发表意见视同我单位意见。</w:t>
            </w:r>
          </w:p>
          <w:p w14:paraId="3ECCDA0A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53D59822">
            <w:pPr>
              <w:wordWrap w:val="0"/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（单位盖章）</w:t>
            </w:r>
          </w:p>
          <w:p w14:paraId="443A3CC6">
            <w:pPr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093A4B67">
            <w:pPr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 xml:space="preserve">年   月   日  </w:t>
            </w:r>
          </w:p>
        </w:tc>
      </w:tr>
    </w:tbl>
    <w:p w14:paraId="1D3B1B37">
      <w:pPr>
        <w:jc w:val="left"/>
        <w:rPr>
          <w:rFonts w:ascii="仿宋_GB2312" w:eastAsia="仿宋_GB2312"/>
          <w:szCs w:val="18"/>
        </w:rPr>
      </w:pPr>
      <w:r>
        <w:rPr>
          <w:rFonts w:ascii="仿宋_GB2312" w:eastAsia="仿宋_GB2312"/>
          <w:szCs w:val="18"/>
        </w:rPr>
        <w:t>注：原则上每个单位仅填写1名参编人员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E"/>
    <w:rsid w:val="000115F6"/>
    <w:rsid w:val="00020F3F"/>
    <w:rsid w:val="00022623"/>
    <w:rsid w:val="00023748"/>
    <w:rsid w:val="00024D5A"/>
    <w:rsid w:val="00026E19"/>
    <w:rsid w:val="00050D9F"/>
    <w:rsid w:val="00076191"/>
    <w:rsid w:val="00090F22"/>
    <w:rsid w:val="000A6CFA"/>
    <w:rsid w:val="000F122C"/>
    <w:rsid w:val="00115314"/>
    <w:rsid w:val="00117E54"/>
    <w:rsid w:val="00136404"/>
    <w:rsid w:val="00166746"/>
    <w:rsid w:val="001B702A"/>
    <w:rsid w:val="001E1A97"/>
    <w:rsid w:val="00215C67"/>
    <w:rsid w:val="0025010D"/>
    <w:rsid w:val="002528F6"/>
    <w:rsid w:val="00255318"/>
    <w:rsid w:val="002807C1"/>
    <w:rsid w:val="00280E8E"/>
    <w:rsid w:val="0028368E"/>
    <w:rsid w:val="00286180"/>
    <w:rsid w:val="002A7772"/>
    <w:rsid w:val="002D70AA"/>
    <w:rsid w:val="002D7AA2"/>
    <w:rsid w:val="003065A4"/>
    <w:rsid w:val="0030761B"/>
    <w:rsid w:val="0033079D"/>
    <w:rsid w:val="003366B0"/>
    <w:rsid w:val="00345013"/>
    <w:rsid w:val="00345078"/>
    <w:rsid w:val="00371D22"/>
    <w:rsid w:val="00381110"/>
    <w:rsid w:val="003A03A4"/>
    <w:rsid w:val="003C5A58"/>
    <w:rsid w:val="003D50FE"/>
    <w:rsid w:val="004153B4"/>
    <w:rsid w:val="0041576B"/>
    <w:rsid w:val="00417573"/>
    <w:rsid w:val="00425033"/>
    <w:rsid w:val="00445C4D"/>
    <w:rsid w:val="004544E0"/>
    <w:rsid w:val="00454D3F"/>
    <w:rsid w:val="004704EE"/>
    <w:rsid w:val="00486960"/>
    <w:rsid w:val="00487031"/>
    <w:rsid w:val="004921B0"/>
    <w:rsid w:val="004B1F36"/>
    <w:rsid w:val="004C06E5"/>
    <w:rsid w:val="004C6784"/>
    <w:rsid w:val="004D1BBE"/>
    <w:rsid w:val="004E1E22"/>
    <w:rsid w:val="0050234F"/>
    <w:rsid w:val="00507553"/>
    <w:rsid w:val="005311AD"/>
    <w:rsid w:val="00566698"/>
    <w:rsid w:val="00572AB4"/>
    <w:rsid w:val="005775C6"/>
    <w:rsid w:val="005960FF"/>
    <w:rsid w:val="005A06CA"/>
    <w:rsid w:val="005D00F2"/>
    <w:rsid w:val="005D01EE"/>
    <w:rsid w:val="005D7A1C"/>
    <w:rsid w:val="005E1DFA"/>
    <w:rsid w:val="005F5859"/>
    <w:rsid w:val="00604A49"/>
    <w:rsid w:val="006072B3"/>
    <w:rsid w:val="006464DD"/>
    <w:rsid w:val="006901EB"/>
    <w:rsid w:val="00693FFE"/>
    <w:rsid w:val="006B494F"/>
    <w:rsid w:val="006C22C3"/>
    <w:rsid w:val="006C5F9B"/>
    <w:rsid w:val="006E0D47"/>
    <w:rsid w:val="006E6B45"/>
    <w:rsid w:val="0071184F"/>
    <w:rsid w:val="0072318E"/>
    <w:rsid w:val="00725DBB"/>
    <w:rsid w:val="00725E0B"/>
    <w:rsid w:val="00787700"/>
    <w:rsid w:val="00792769"/>
    <w:rsid w:val="007A079A"/>
    <w:rsid w:val="007B6872"/>
    <w:rsid w:val="00813D59"/>
    <w:rsid w:val="00817721"/>
    <w:rsid w:val="008238EB"/>
    <w:rsid w:val="00825814"/>
    <w:rsid w:val="008460E9"/>
    <w:rsid w:val="00853267"/>
    <w:rsid w:val="00861A6A"/>
    <w:rsid w:val="00892EFC"/>
    <w:rsid w:val="008A34B5"/>
    <w:rsid w:val="008C0DB9"/>
    <w:rsid w:val="008E5531"/>
    <w:rsid w:val="00926AD1"/>
    <w:rsid w:val="00930EBC"/>
    <w:rsid w:val="00932EA3"/>
    <w:rsid w:val="009478D3"/>
    <w:rsid w:val="00971B08"/>
    <w:rsid w:val="009953C5"/>
    <w:rsid w:val="00996988"/>
    <w:rsid w:val="00997612"/>
    <w:rsid w:val="009A6CF6"/>
    <w:rsid w:val="009D1F2B"/>
    <w:rsid w:val="009F0FB6"/>
    <w:rsid w:val="009F6F06"/>
    <w:rsid w:val="00A0168B"/>
    <w:rsid w:val="00A03A40"/>
    <w:rsid w:val="00A11C52"/>
    <w:rsid w:val="00A22BE1"/>
    <w:rsid w:val="00A40B8C"/>
    <w:rsid w:val="00A623F5"/>
    <w:rsid w:val="00A63451"/>
    <w:rsid w:val="00A9240C"/>
    <w:rsid w:val="00A95B74"/>
    <w:rsid w:val="00AA0E27"/>
    <w:rsid w:val="00AA2453"/>
    <w:rsid w:val="00AB6FD6"/>
    <w:rsid w:val="00AD0A1B"/>
    <w:rsid w:val="00AE36F4"/>
    <w:rsid w:val="00AE492F"/>
    <w:rsid w:val="00AE70CD"/>
    <w:rsid w:val="00B04C8F"/>
    <w:rsid w:val="00B07498"/>
    <w:rsid w:val="00B266A9"/>
    <w:rsid w:val="00B544E1"/>
    <w:rsid w:val="00B60680"/>
    <w:rsid w:val="00B7101C"/>
    <w:rsid w:val="00B825A9"/>
    <w:rsid w:val="00B83B37"/>
    <w:rsid w:val="00B87442"/>
    <w:rsid w:val="00B90181"/>
    <w:rsid w:val="00BB2901"/>
    <w:rsid w:val="00C010E8"/>
    <w:rsid w:val="00C01A98"/>
    <w:rsid w:val="00C11922"/>
    <w:rsid w:val="00C278ED"/>
    <w:rsid w:val="00C877F4"/>
    <w:rsid w:val="00CA2A3D"/>
    <w:rsid w:val="00CA7BBA"/>
    <w:rsid w:val="00CB2738"/>
    <w:rsid w:val="00CC1341"/>
    <w:rsid w:val="00CE7114"/>
    <w:rsid w:val="00CF1B0B"/>
    <w:rsid w:val="00D23D24"/>
    <w:rsid w:val="00D61E52"/>
    <w:rsid w:val="00D6303D"/>
    <w:rsid w:val="00D63E9C"/>
    <w:rsid w:val="00DB3CAA"/>
    <w:rsid w:val="00DC2F39"/>
    <w:rsid w:val="00DE6CCD"/>
    <w:rsid w:val="00DF21B2"/>
    <w:rsid w:val="00DF2C25"/>
    <w:rsid w:val="00E46466"/>
    <w:rsid w:val="00ED7E15"/>
    <w:rsid w:val="00EE7612"/>
    <w:rsid w:val="00EE7C1D"/>
    <w:rsid w:val="00F00FC6"/>
    <w:rsid w:val="00F12C13"/>
    <w:rsid w:val="00F3255B"/>
    <w:rsid w:val="00F442E0"/>
    <w:rsid w:val="00F827C0"/>
    <w:rsid w:val="00F913B7"/>
    <w:rsid w:val="3B5F474E"/>
    <w:rsid w:val="3FC919ED"/>
    <w:rsid w:val="5D0825E2"/>
    <w:rsid w:val="5FB9E693"/>
    <w:rsid w:val="62043E45"/>
    <w:rsid w:val="6FC7DD92"/>
    <w:rsid w:val="A3FD2BB1"/>
    <w:rsid w:val="EFB71252"/>
    <w:rsid w:val="FB7D5DED"/>
    <w:rsid w:val="FF5F92F3"/>
    <w:rsid w:val="FFFF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szCs w:val="24"/>
    </w:rPr>
  </w:style>
  <w:style w:type="character" w:customStyle="1" w:styleId="14">
    <w:name w:val="tooltip-span"/>
    <w:basedOn w:val="8"/>
    <w:qFormat/>
    <w:uiPriority w:val="0"/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270</Characters>
  <Lines>5</Lines>
  <Paragraphs>1</Paragraphs>
  <TotalTime>0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2025-05-12T03:39:00Z</dcterms:created>
  <dc:creator>Administrator</dc:creator>
  <cp:lastModifiedBy>TiAmo</cp:lastModifiedBy>
  <cp:lastPrinted>2025-01-06T13:45:00Z</cp:lastPrinted>
  <dcterms:modified xsi:type="dcterms:W3CDTF">2025-08-21T06:54:12Z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eyJoZGlkIjoiNTI0ODUwZTViZGZjYmRlM2EwODk0NTYxNDEyYTNjNzkiLCJ1c2VySWQiOiIyNDU0NjQ0OTgifQ==</vt:lpwstr>
  </property>
  <property fmtid="{D5CDD505-2E9C-101B-9397-08002B2CF9AE}" pid="4" name="ICV">
    <vt:lpwstr>550F16D8F7714E00A10E54EB70BF397D_13</vt:lpwstr>
  </property>
</Properties>
</file>